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8C0B" w14:textId="77777777" w:rsidR="009B0B2E" w:rsidRPr="009B0B2E" w:rsidRDefault="009B0B2E" w:rsidP="009B0B2E">
      <w:pPr>
        <w:rPr>
          <w:lang w:val="pt-PT"/>
        </w:rPr>
      </w:pPr>
      <w:r w:rsidRPr="009B0B2E">
        <w:rPr>
          <w:lang w:val="pt-PT"/>
        </w:rPr>
        <w:t>Carta N°........</w:t>
      </w:r>
    </w:p>
    <w:p w14:paraId="031164FB" w14:textId="77777777" w:rsidR="009B0B2E" w:rsidRPr="009B0B2E" w:rsidRDefault="009B0B2E" w:rsidP="009B0B2E">
      <w:pPr>
        <w:rPr>
          <w:lang w:val="pt-PT"/>
        </w:rPr>
      </w:pPr>
      <w:r w:rsidRPr="009B0B2E">
        <w:rPr>
          <w:lang w:val="pt-PT"/>
        </w:rPr>
        <w:t>Ing. </w:t>
      </w:r>
    </w:p>
    <w:p w14:paraId="4D5BA2A3" w14:textId="77777777" w:rsidR="009B0B2E" w:rsidRPr="009B0B2E" w:rsidRDefault="009B0B2E" w:rsidP="009B0B2E">
      <w:pPr>
        <w:rPr>
          <w:lang w:val="pt-PT"/>
        </w:rPr>
      </w:pPr>
      <w:r w:rsidRPr="009B0B2E">
        <w:rPr>
          <w:lang w:val="pt-PT"/>
        </w:rPr>
        <w:t>Fernando Borja </w:t>
      </w:r>
    </w:p>
    <w:p w14:paraId="4F7B1C8F" w14:textId="77777777" w:rsidR="009B0B2E" w:rsidRPr="009B0B2E" w:rsidRDefault="009B0B2E" w:rsidP="009B0B2E">
      <w:pPr>
        <w:rPr>
          <w:lang w:val="pt-PT"/>
        </w:rPr>
      </w:pPr>
      <w:r w:rsidRPr="009B0B2E">
        <w:rPr>
          <w:lang w:val="pt-PT"/>
        </w:rPr>
        <w:t>Gerente General </w:t>
      </w:r>
    </w:p>
    <w:p w14:paraId="41038685" w14:textId="146C30F9" w:rsidR="009B0B2E" w:rsidRPr="009B0B2E" w:rsidRDefault="009B0B2E" w:rsidP="009B0B2E">
      <w:r w:rsidRPr="009B0B2E">
        <w:t>Instituto de Seguridad Minera</w:t>
      </w:r>
      <w:r w:rsidRPr="009B0B2E">
        <w:br/>
      </w:r>
      <w:r w:rsidRPr="009B0B2E">
        <w:br/>
        <w:t>De mi consideración:</w:t>
      </w:r>
      <w:r w:rsidRPr="009B0B2E">
        <w:br/>
      </w:r>
      <w:r w:rsidRPr="009B0B2E">
        <w:br/>
        <w:t>En mi calidad de </w:t>
      </w:r>
      <w:r w:rsidRPr="009B0B2E">
        <w:rPr>
          <w:u w:val="single"/>
        </w:rPr>
        <w:t>(cargo gerencial) </w:t>
      </w:r>
      <w:r w:rsidRPr="009B0B2E">
        <w:t>de la empresa </w:t>
      </w:r>
      <w:r w:rsidRPr="009B0B2E">
        <w:rPr>
          <w:u w:val="single"/>
        </w:rPr>
        <w:t>(nombre de la empresa)</w:t>
      </w:r>
      <w:r w:rsidRPr="009B0B2E">
        <w:t>, me permito presentar los Trabajos de Buenas Prácticas implementadas por mi representada para su consideración en el </w:t>
      </w:r>
      <w:r w:rsidRPr="009B0B2E">
        <w:rPr>
          <w:b/>
          <w:bCs/>
        </w:rPr>
        <w:t>X</w:t>
      </w:r>
      <w:r w:rsidR="00C24E25">
        <w:rPr>
          <w:b/>
          <w:bCs/>
        </w:rPr>
        <w:t>I</w:t>
      </w:r>
      <w:r w:rsidRPr="009B0B2E">
        <w:rPr>
          <w:b/>
          <w:bCs/>
        </w:rPr>
        <w:t xml:space="preserve"> Concurso Internacional de Mejores Prácticas de Seguridad y Salud Ocupacional en la Industria Minera</w:t>
      </w:r>
      <w:r w:rsidRPr="009B0B2E">
        <w:t>. Estas prácticas incluyen:</w:t>
      </w:r>
      <w:r w:rsidRPr="009B0B2E">
        <w:br/>
        <w:t>1.</w:t>
      </w:r>
    </w:p>
    <w:p w14:paraId="3F4C7DB9" w14:textId="77777777" w:rsidR="009B0B2E" w:rsidRPr="009B0B2E" w:rsidRDefault="009B0B2E" w:rsidP="009B0B2E">
      <w:r w:rsidRPr="009B0B2E">
        <w:t>2.</w:t>
      </w:r>
    </w:p>
    <w:p w14:paraId="74800123" w14:textId="77777777" w:rsidR="009B0B2E" w:rsidRPr="009B0B2E" w:rsidRDefault="009B0B2E" w:rsidP="009B0B2E"/>
    <w:p w14:paraId="6DB8A13C" w14:textId="77777777" w:rsidR="009B0B2E" w:rsidRPr="009B0B2E" w:rsidRDefault="009B0B2E" w:rsidP="009B0B2E">
      <w:r w:rsidRPr="009B0B2E">
        <w:t>Sin otro particular, agradecemos la atención que se sirva brindar a la presente y hacemos propicia la oportunidad para saludarlo.</w:t>
      </w:r>
      <w:r w:rsidRPr="009B0B2E">
        <w:br/>
      </w:r>
      <w:r w:rsidRPr="009B0B2E">
        <w:br/>
        <w:t>Quedamos a su disposición.</w:t>
      </w:r>
      <w:r w:rsidRPr="009B0B2E">
        <w:br/>
      </w:r>
      <w:r w:rsidRPr="009B0B2E">
        <w:br/>
        <w:t>Atentamente, </w:t>
      </w:r>
    </w:p>
    <w:p w14:paraId="5F0E6F02" w14:textId="77777777" w:rsidR="009B0B2E" w:rsidRPr="009B0B2E" w:rsidRDefault="009B0B2E" w:rsidP="009B0B2E"/>
    <w:p w14:paraId="47C59570" w14:textId="77777777" w:rsidR="009B0B2E" w:rsidRPr="009B0B2E" w:rsidRDefault="009B0B2E" w:rsidP="009B0B2E"/>
    <w:p w14:paraId="0202D13E" w14:textId="77777777" w:rsidR="009B0B2E" w:rsidRPr="009B0B2E" w:rsidRDefault="009B0B2E" w:rsidP="009B0B2E">
      <w:r w:rsidRPr="009B0B2E">
        <w:rPr>
          <w:b/>
          <w:bCs/>
        </w:rPr>
        <w:t>[Su Nombre] </w:t>
      </w:r>
    </w:p>
    <w:p w14:paraId="4121EC0C" w14:textId="77777777" w:rsidR="009B0B2E" w:rsidRPr="009B0B2E" w:rsidRDefault="009B0B2E" w:rsidP="009B0B2E">
      <w:r w:rsidRPr="009B0B2E">
        <w:rPr>
          <w:b/>
          <w:bCs/>
        </w:rPr>
        <w:t>[Cargo] </w:t>
      </w:r>
    </w:p>
    <w:p w14:paraId="4D696EDD" w14:textId="77777777" w:rsidR="009B0B2E" w:rsidRPr="009B0B2E" w:rsidRDefault="009B0B2E" w:rsidP="009B0B2E">
      <w:r w:rsidRPr="009B0B2E">
        <w:rPr>
          <w:b/>
          <w:bCs/>
        </w:rPr>
        <w:t>[Nombre de la Empresa] </w:t>
      </w:r>
    </w:p>
    <w:p w14:paraId="60CEF158" w14:textId="77777777" w:rsidR="009B0B2E" w:rsidRPr="009B0B2E" w:rsidRDefault="009B0B2E" w:rsidP="009B0B2E"/>
    <w:p w14:paraId="47DAA39A" w14:textId="77777777" w:rsidR="009B0B2E" w:rsidRDefault="009B0B2E"/>
    <w:sectPr w:rsidR="009B0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2E"/>
    <w:rsid w:val="003667E6"/>
    <w:rsid w:val="005407E1"/>
    <w:rsid w:val="00865A36"/>
    <w:rsid w:val="00982322"/>
    <w:rsid w:val="009B0B2E"/>
    <w:rsid w:val="00C2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42357E"/>
  <w15:chartTrackingRefBased/>
  <w15:docId w15:val="{5BBEAFBF-A6BC-43C4-949A-CB08815D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4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7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5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Rosanita Witting Müller</dc:creator>
  <cp:keywords/>
  <dc:description/>
  <cp:lastModifiedBy>Rosanita Witting Müller</cp:lastModifiedBy>
  <cp:revision>3</cp:revision>
  <dcterms:created xsi:type="dcterms:W3CDTF">2025-06-12T15:49:00Z</dcterms:created>
  <dcterms:modified xsi:type="dcterms:W3CDTF">2025-06-12T15:50:00Z</dcterms:modified>
</cp:coreProperties>
</file>